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FD212" w14:textId="3A3C21F7" w:rsidR="00A25370" w:rsidRDefault="00AE48E0"/>
    <w:p w14:paraId="2FEFC990" w14:textId="1D146212" w:rsidR="002C6C84" w:rsidRDefault="002C6C84"/>
    <w:p w14:paraId="32030E54" w14:textId="72FBF842" w:rsidR="002C6C84" w:rsidRDefault="002C6C84">
      <w:proofErr w:type="spellStart"/>
      <w:r>
        <w:t>Dulberg</w:t>
      </w:r>
      <w:proofErr w:type="spellEnd"/>
      <w:r>
        <w:t xml:space="preserve"> Timeline</w:t>
      </w:r>
    </w:p>
    <w:p w14:paraId="476FEB65" w14:textId="0FB0A3BA" w:rsidR="002C6C84" w:rsidRDefault="002C6C84"/>
    <w:p w14:paraId="0685D357" w14:textId="37CE6850" w:rsidR="002C6C84" w:rsidRDefault="002C6C84">
      <w:r>
        <w:t xml:space="preserve">June 28, 2011. </w:t>
      </w:r>
      <w:proofErr w:type="spellStart"/>
      <w:r>
        <w:t>Dulberg</w:t>
      </w:r>
      <w:proofErr w:type="spellEnd"/>
      <w:r>
        <w:t xml:space="preserve"> injured in chainsaw accident</w:t>
      </w:r>
    </w:p>
    <w:p w14:paraId="201A56BD" w14:textId="77777777" w:rsidR="002C6C84" w:rsidRDefault="002C6C84"/>
    <w:p w14:paraId="28A7BB5B" w14:textId="3CD698CC" w:rsidR="002C6C84" w:rsidRDefault="002C6C84">
      <w:r>
        <w:t xml:space="preserve">May 15 2012   </w:t>
      </w:r>
      <w:proofErr w:type="spellStart"/>
      <w:r>
        <w:t>Dulberg</w:t>
      </w:r>
      <w:proofErr w:type="spellEnd"/>
      <w:r>
        <w:t xml:space="preserve"> sues </w:t>
      </w:r>
      <w:proofErr w:type="spellStart"/>
      <w:r>
        <w:t>McGuires</w:t>
      </w:r>
      <w:proofErr w:type="spellEnd"/>
      <w:r>
        <w:t xml:space="preserve"> and Gagnon</w:t>
      </w:r>
    </w:p>
    <w:p w14:paraId="24878FCD" w14:textId="7FA47FEA" w:rsidR="002C6C84" w:rsidRDefault="002C6C84"/>
    <w:p w14:paraId="64CC290B" w14:textId="1112E972" w:rsidR="002C6C84" w:rsidRDefault="00273376">
      <w:r>
        <w:t>December 2013 Accepted settlement</w:t>
      </w:r>
    </w:p>
    <w:p w14:paraId="1D9287F8" w14:textId="1976E87F" w:rsidR="00273376" w:rsidRDefault="00273376"/>
    <w:p w14:paraId="01C21AD8" w14:textId="7A844902" w:rsidR="00273376" w:rsidRDefault="00273376">
      <w:r>
        <w:t xml:space="preserve">January 2014 Signed??? WE do not have a fully executed copy of the settlement </w:t>
      </w:r>
    </w:p>
    <w:p w14:paraId="3FF1D6BA" w14:textId="00F87174" w:rsidR="00273376" w:rsidRDefault="00273376"/>
    <w:p w14:paraId="56251B92" w14:textId="48B0343D" w:rsidR="00273376" w:rsidRDefault="00273376">
      <w:r>
        <w:t xml:space="preserve">2/10/2014   Insurance Settlement check for McGuire’s $5K to Paul and Popovich. </w:t>
      </w:r>
    </w:p>
    <w:p w14:paraId="2AD0E0CD" w14:textId="41F3D737" w:rsidR="00273376" w:rsidRDefault="00273376"/>
    <w:p w14:paraId="429442B4" w14:textId="00B302D1" w:rsidR="008F101F" w:rsidRDefault="008F101F">
      <w:r>
        <w:t xml:space="preserve">March 2015. Popovich Withdraws. </w:t>
      </w:r>
    </w:p>
    <w:p w14:paraId="5CB32E93" w14:textId="77777777" w:rsidR="008F101F" w:rsidRDefault="008F101F"/>
    <w:p w14:paraId="6ADE6F9D" w14:textId="4FEAE24D" w:rsidR="00273376" w:rsidRDefault="00273376">
      <w:r>
        <w:t xml:space="preserve">7/22/2015. Check from </w:t>
      </w:r>
      <w:proofErr w:type="spellStart"/>
      <w:r>
        <w:t>Balke</w:t>
      </w:r>
      <w:proofErr w:type="spellEnd"/>
      <w:r>
        <w:t xml:space="preserve"> to Paul </w:t>
      </w:r>
    </w:p>
    <w:p w14:paraId="0700B2C0" w14:textId="40D622ED" w:rsidR="00273376" w:rsidRDefault="00273376"/>
    <w:p w14:paraId="7206BA42" w14:textId="07245FDB" w:rsidR="00273376" w:rsidRDefault="00273376">
      <w:bookmarkStart w:id="0" w:name="_GoBack"/>
      <w:bookmarkEnd w:id="0"/>
    </w:p>
    <w:p w14:paraId="197DFB00" w14:textId="77777777" w:rsidR="00273376" w:rsidRDefault="00273376"/>
    <w:p w14:paraId="1009874F" w14:textId="2A4CEDBE" w:rsidR="002C6C84" w:rsidRDefault="002C6C84">
      <w:r>
        <w:t xml:space="preserve">11/28/2017 </w:t>
      </w:r>
      <w:proofErr w:type="spellStart"/>
      <w:r>
        <w:t>Dulberg</w:t>
      </w:r>
      <w:proofErr w:type="spellEnd"/>
      <w:r>
        <w:t xml:space="preserve"> sues for legal malpractice </w:t>
      </w:r>
    </w:p>
    <w:sectPr w:rsidR="002C6C84" w:rsidSect="00271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84"/>
    <w:rsid w:val="00271264"/>
    <w:rsid w:val="00273376"/>
    <w:rsid w:val="002C6C84"/>
    <w:rsid w:val="0049596B"/>
    <w:rsid w:val="008F101F"/>
    <w:rsid w:val="00AD7267"/>
    <w:rsid w:val="00AE48E0"/>
    <w:rsid w:val="00CA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A3A9FB"/>
  <w14:defaultImageDpi w14:val="32767"/>
  <w15:chartTrackingRefBased/>
  <w15:docId w15:val="{93606B91-F6C0-4A43-AE96-97E72F40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49596B"/>
    <w:rPr>
      <w:rFonts w:ascii="Times New Roman" w:eastAsiaTheme="majorEastAsia" w:hAnsi="Times New Roman" w:cstheme="majorBidi"/>
      <w:i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9596B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Williams</dc:creator>
  <cp:keywords/>
  <dc:description/>
  <cp:lastModifiedBy>Julia Williams</cp:lastModifiedBy>
  <cp:revision>1</cp:revision>
  <dcterms:created xsi:type="dcterms:W3CDTF">2018-11-29T21:06:00Z</dcterms:created>
  <dcterms:modified xsi:type="dcterms:W3CDTF">2018-11-30T16:12:00Z</dcterms:modified>
</cp:coreProperties>
</file>