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70" w:rsidRDefault="0080274D">
      <w:proofErr w:type="spellStart"/>
      <w:r>
        <w:t>Dulberg</w:t>
      </w:r>
      <w:proofErr w:type="spellEnd"/>
      <w:r>
        <w:t xml:space="preserve"> Discovery Timeline on Disclosure </w:t>
      </w:r>
      <w:bookmarkStart w:id="0" w:name="_GoBack"/>
      <w:bookmarkEnd w:id="0"/>
    </w:p>
    <w:p w:rsidR="0080274D" w:rsidRDefault="0080274D"/>
    <w:p w:rsidR="0080274D" w:rsidRDefault="0080274D">
      <w:r>
        <w:t xml:space="preserve">JCW emails draft responses to </w:t>
      </w:r>
      <w:proofErr w:type="spellStart"/>
      <w:r>
        <w:t>Dulberg</w:t>
      </w:r>
      <w:proofErr w:type="spellEnd"/>
      <w:r>
        <w:t xml:space="preserve"> on 5.24.2019</w:t>
      </w:r>
    </w:p>
    <w:p w:rsidR="0080274D" w:rsidRDefault="0080274D">
      <w:proofErr w:type="spellStart"/>
      <w:r>
        <w:t>Dulberg</w:t>
      </w:r>
      <w:proofErr w:type="spellEnd"/>
      <w:r>
        <w:t xml:space="preserve"> responses with corrections on 5.27.2019</w:t>
      </w:r>
    </w:p>
    <w:p w:rsidR="0080274D" w:rsidRDefault="0080274D">
      <w:r>
        <w:t>JCW emails updated draft responses on 5.28.2019</w:t>
      </w:r>
    </w:p>
    <w:p w:rsidR="0080274D" w:rsidRDefault="0080274D">
      <w:proofErr w:type="spellStart"/>
      <w:r>
        <w:t>Dulberg</w:t>
      </w:r>
      <w:proofErr w:type="spellEnd"/>
      <w:r>
        <w:t xml:space="preserve"> asks us to hold off on discovery and sends updates on 5.30.2019</w:t>
      </w:r>
    </w:p>
    <w:p w:rsidR="0080274D" w:rsidRDefault="0080274D"/>
    <w:p w:rsidR="0080274D" w:rsidRDefault="0080274D">
      <w:proofErr w:type="spellStart"/>
      <w:r>
        <w:t>Dulberg</w:t>
      </w:r>
      <w:proofErr w:type="spellEnd"/>
      <w:r>
        <w:t xml:space="preserve"> sends corrections 6.3.2019</w:t>
      </w:r>
    </w:p>
    <w:p w:rsidR="0080274D" w:rsidRDefault="0080274D"/>
    <w:p w:rsidR="0080274D" w:rsidRDefault="0080274D">
      <w:r>
        <w:t xml:space="preserve">JCW sends updates to Paul </w:t>
      </w:r>
      <w:proofErr w:type="spellStart"/>
      <w:r>
        <w:t>Dulberg</w:t>
      </w:r>
      <w:proofErr w:type="spellEnd"/>
      <w:r>
        <w:t xml:space="preserve"> on 7.2.2019</w:t>
      </w:r>
    </w:p>
    <w:p w:rsidR="0080274D" w:rsidRDefault="0080274D">
      <w:proofErr w:type="spellStart"/>
      <w:r>
        <w:t>Dulberg</w:t>
      </w:r>
      <w:proofErr w:type="spellEnd"/>
      <w:r>
        <w:t xml:space="preserve"> sends thoughts re Popovich discovery on 7.8.2019 and again on 7.22.2019</w:t>
      </w:r>
    </w:p>
    <w:p w:rsidR="0080274D" w:rsidRDefault="0080274D"/>
    <w:p w:rsidR="0080274D" w:rsidRDefault="0080274D">
      <w:r>
        <w:t xml:space="preserve">JCW sends same draft responses from 7.2.2019 to </w:t>
      </w:r>
      <w:proofErr w:type="spellStart"/>
      <w:r>
        <w:t>Dulberg</w:t>
      </w:r>
      <w:proofErr w:type="spellEnd"/>
      <w:r>
        <w:t xml:space="preserve"> again on 7.23.19 </w:t>
      </w:r>
    </w:p>
    <w:p w:rsidR="0080274D" w:rsidRDefault="0080274D">
      <w:r>
        <w:t xml:space="preserve">JCW also review </w:t>
      </w:r>
      <w:proofErr w:type="spellStart"/>
      <w:r>
        <w:t>Dulberg’s</w:t>
      </w:r>
      <w:proofErr w:type="spellEnd"/>
      <w:r>
        <w:t xml:space="preserve"> thoughts on </w:t>
      </w:r>
      <w:proofErr w:type="spellStart"/>
      <w:r>
        <w:t>Popvich</w:t>
      </w:r>
      <w:proofErr w:type="spellEnd"/>
      <w:r>
        <w:t xml:space="preserve"> </w:t>
      </w:r>
      <w:proofErr w:type="spellStart"/>
      <w:r>
        <w:t>discovey</w:t>
      </w:r>
      <w:proofErr w:type="spellEnd"/>
      <w:r>
        <w:t xml:space="preserve"> and responds to client on 7.23.2019</w:t>
      </w:r>
    </w:p>
    <w:sectPr w:rsidR="0080274D" w:rsidSect="00380E08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D"/>
    <w:rsid w:val="00271264"/>
    <w:rsid w:val="00380E08"/>
    <w:rsid w:val="0049596B"/>
    <w:rsid w:val="0080274D"/>
    <w:rsid w:val="00884EDD"/>
    <w:rsid w:val="00AD7267"/>
    <w:rsid w:val="00BE428C"/>
    <w:rsid w:val="00D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B0629"/>
  <w14:defaultImageDpi w14:val="32767"/>
  <w15:chartTrackingRefBased/>
  <w15:docId w15:val="{85637235-10F4-944C-A21D-149D3DA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1</cp:revision>
  <dcterms:created xsi:type="dcterms:W3CDTF">2019-07-23T21:51:00Z</dcterms:created>
  <dcterms:modified xsi:type="dcterms:W3CDTF">2019-07-23T21:55:00Z</dcterms:modified>
</cp:coreProperties>
</file>